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Posting of political material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Posting of political material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 POSTING OF POLITICAL MATERIAL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