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Probation-parole officer;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§66A (AMD). PL 1971, c. 172, §2 (AMD). PL 1977, c. 84, §§1,2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§1502. Probation-parole officer;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Probation-parole officer;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§1502. PROBATION-PAROLE OFFICER;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