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§186-A. Rendition amendment -- 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§186-A. Rendition amendment -- 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§186-A. RENDITION AMENDMENT -- 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