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Specialists for temporary patients; bureau for community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4. Specialists for temporary patients; bureau for community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Specialists for temporary patients; bureau for community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04. SPECIALISTS FOR TEMPORARY PATIENTS; BUREAU FOR COMMUNITY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