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§2259. Unwarranted hospitalization or denial of rights;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Unwarranted hospitalization or denial of rights;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§2259. UNWARRANTED HOSPITALIZATION OR DENIAL OF RIGHTS;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