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2372</w:t>
        <w:t xml:space="preserve">.  </w:t>
      </w:r>
      <w:r>
        <w:rPr>
          <w:b/>
        </w:rPr>
        <w:t xml:space="preserve">Medical examination of new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§25 (AMD). PL 1973, c. 716, §9 (AMD). PL 1975, c. 559, §15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§2372. Medical examination of new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§2372. Medical examination of new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§2372. MEDICAL EXAMINATION OF NEW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