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1967, c. 544, §§84,85 (AMD).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§252.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