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Industrial and vocational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Industrial and vocational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§4. INDUSTRIAL AND VOCATIONAL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