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 certified copy of record to immigration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 certified copy of record to immigration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§502. -- CERTIFIED COPY OF RECORD TO IMMIGRATION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