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Commitment; length of sentence; woman attendant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Commitment; length of sentence; woman attendant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§853. COMMITMENT; LENGTH OF SENTENCE; WOMAN ATTENDANT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