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Record of persons committed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§958. Record of persons committed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Record of persons committed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§958. RECORD OF PERSONS COMMITTED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