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§10209. CONSTRUCTION;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