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9104</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PL 2003, c. 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§9104.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§9104.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§9104.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