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Exemption for certain telephone utilities</w:t>
      </w:r>
    </w:p>
    <w:p>
      <w:pPr>
        <w:jc w:val="both"/>
        <w:spacing w:before="100" w:after="100"/>
        <w:ind w:start="360"/>
        <w:ind w:firstLine="360"/>
      </w:pPr>
      <w:r>
        <w:rPr/>
      </w:r>
      <w:r>
        <w:rPr/>
      </w:r>
      <w:r>
        <w:t xml:space="preserve">The provisions of this chapter do not apply to any telephone utility other than a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(NEW).]</w:t>
      </w:r>
    </w:p>
    <w:p>
      <w:pPr>
        <w:jc w:val="both"/>
        <w:spacing w:before="100" w:after="100"/>
        <w:ind w:start="360"/>
        <w:ind w:firstLine="360"/>
      </w:pPr>
      <w:r>
        <w:rPr/>
      </w:r>
      <w:r>
        <w:rPr/>
      </w:r>
      <w:r>
        <w:t xml:space="preserve">The commission may adopt by rule standards and procedures for granting exemptions to providers of provider of last resort service from all or specified portions of this chapter.  Any exemption granted pursuant to the rule must be accompanied by a finding that the exemption is in the public interest.   A utility granted an exemption pursuant to a rule adopted under this section remains subject to other applicable provisions of this Title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For good cause, as defined by the commission by rule, the commission may revoke any exemption granted pursuant to this section.   A revocation may be in whole or in part and may be specific to a single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§2 (NEW). PL 1997, c. 276, §4 (AFF). PL 2001, c. 137, §5 (AMD). PL 2011, c. 623,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§912.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