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§9213. Use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§9213. Use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§9213. USE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