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Participation with other utility regulatory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354 (NEW). PL 1983, c. 206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 Participation with other utility regulatory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Participation with other utility regulatory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 PARTICIPATION WITH OTHER UTILITY REGULATORY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