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Permits for moving buildings, cutting wires, removing poles; expenses;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Permits for moving buildings, cutting wires, removing poles; expenses;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§2487. PERMITS FOR MOVING BUILDINGS, CUTTING WIRES, REMOVING POLES; EXPENSES;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