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§2490. Appeals; hearings; acceptance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§2490. Appeals; hearings; acceptance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§2490. APPEALS; HEARINGS; ACCEPTANCE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