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Joint use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802, §6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§256. Joint use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Joint use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§256. JOINT USE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