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§2965. Existing service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Existing service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§2965. EXISTING SERVICE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