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Record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Record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§302. RECORD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