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Orders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Orders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§306. ORDERS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