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Cost of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1985, c. 629, §11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§3358. Cost of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Cost of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§3358. COST OF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