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Branch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§25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Branch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Branch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§656. BRANCH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