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Cattle guards and passes; double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§683. Cattle guards and passes; double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Cattle guards and passes; double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§683. CATTLE GUARDS AND PASSES; DOUBLE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