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Production of books and records; failure to obey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Production of books and records; failure to obey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 PRODUCTION OF BOOKS AND RECORDS; FAILURE TO OBEY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