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Collection of water resources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 Collection of water resources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Collection of water resources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 COLLECTION OF WATER RESOURCES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