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Mileage books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Mileage books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Mileage books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§906. MILEAGE BOOKS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