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§2725. Due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§2725. Due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§2725. DUE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