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1989, c. 501, §DD45 (AMD). PL 1997, c. 738,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§2915.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§2915.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