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§3217. Additional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§3217. Additional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§3217. ADDITIONAL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