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4078</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shall accrue by survivorship are liable for the taxes imposed by this chapter with interest, as provided, until the taxes are paid. For purposes of this section, the terms "nonexempt conveyances" and "nonexempt gifts" mean any transfer to a person which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his capacity as such,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§4078.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§4078.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§4078.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