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4531</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679, §29 (AMD). PL 1977, c. 694, §716 (AMD). PL 1981, c. 364, §56 (RPR). PL 1983, c. 573,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§4531. Revocation of dealer's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§4531. Revocation of dealer's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§4531. REVOCATION OF DEALER'S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