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§4751. LIST OF COMMON STOCKHOLDERS; REAL ESTATE INVENTORY, ETC., WITH ASSESSED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