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§4809. Failure to pay over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§4809. Failure to pay over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§4809. FAILURE TO PAY OVER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