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2. Milk hand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Milk hand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02. MILK HAND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