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Taxes; payment; powers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Taxes; payment; powers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§505. TAXES; PAYMENT; POWERS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