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5131</w:t>
        <w:t xml:space="preserve">.  </w:t>
      </w:r>
      <w:r>
        <w:rPr>
          <w:b/>
        </w:rPr>
        <w:t xml:space="preserve">Exemption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§15 (NEW). PL 1987, c. 819,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§5131. Exemption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§5131. Exemption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§5131. EXEMPTION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