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State tax assessor;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§121 (AMD). PL 1975, c. 560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State tax assessor;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 STATE TAX ASSESSOR;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