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§5219-PP. CREDIT FOR CERTAIN HOMESTEAD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