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0</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0.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0.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00.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