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 Reclassification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Reclassification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§580. RECLASSIFICATION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