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Mortgaged personal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Mortgaged personal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§604. MORTGAGED PERSONAL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