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§6761. Audit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§6761. Audit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§6761. AUDIT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