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§942-A. Aggregate tax lien certificate for time-share units;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§942-A. Aggregate tax lien certificate for time-share units;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§942-A. AGGREGATE TAX LIEN CERTIFICATE FOR TIME-SHARE UNITS;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