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7-A. REMOVAL OF ICE JAMS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REMOVAL OF ICE JAMS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7-A. REMOVAL OF ICE JAMS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