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275 (AMD). PL 1973, c. 585, §12 (AMD). PL 1973, c. 709, §§2,3 (AMD). PL 1973, c. 788, §200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Adjutant General;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Adjutant General;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§214. ADJUTANT GENERAL;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