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 Inspection petition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Inspection petition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§1070. INSPECTION PETITION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