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Reimbursement fund</w:t>
      </w:r>
    </w:p>
    <w:p>
      <w:pPr>
        <w:jc w:val="both"/>
        <w:spacing w:before="100" w:after="100"/>
        <w:ind w:start="360"/>
        <w:ind w:firstLine="360"/>
      </w:pPr>
      <w:r>
        <w:rPr/>
      </w:r>
      <w:r>
        <w:rPr/>
      </w:r>
      <w:r>
        <w:t xml:space="preserve">The Maine National Guard may provide services in accordance with </w:t>
      </w:r>
      <w:r>
        <w:t>section 181‑A, subsections 4</w:t>
      </w:r>
      <w:r>
        <w:t xml:space="preserve"> and </w:t>
      </w:r>
      <w:r>
        <w:t>5</w:t>
      </w:r>
      <w:r>
        <w:t xml:space="preserve"> and </w:t>
      </w:r>
      <w:r>
        <w:t>section 183</w:t>
      </w:r>
      <w:r>
        <w:t xml:space="preserve"> for federal, state, county, regional and municipal governments and agencies and nongovernmental entities and may charge for those services.  Except as provided in </w:t>
      </w:r>
      <w:r>
        <w:t>section 353‑A</w:t>
      </w:r>
      <w:r>
        <w:t xml:space="preserve">, the fees collected must first be allocated for funding the cost of providing those services, and any remaining fees may be expended only within the Military Bureau.</w:t>
      </w:r>
      <w:r>
        <w:t xml:space="preserve">  </w:t>
      </w:r>
      <w:r xmlns:wp="http://schemas.openxmlformats.org/drawingml/2010/wordprocessingDrawing" xmlns:w15="http://schemas.microsoft.com/office/word/2012/wordml">
        <w:rPr>
          <w:rFonts w:ascii="Arial" w:hAnsi="Arial" w:cs="Arial"/>
          <w:sz w:val="22"/>
          <w:szCs w:val="22"/>
        </w:rPr>
        <w:t xml:space="preserve">[PL 2015, c. 465,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§15 (NEW). PL 2001, c. 353, §1 (AMD). PL 2003, c. 488, §3 (AMD). PL 2003, c. 488, §5 (AFF). PL 2015, c. 465,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§155.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