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Adjutant General as next of kin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Adjutant General as next of kin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§515. ADJUTANT GENERAL AS NEXT OF KIN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